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6432" w14:textId="5291B53D" w:rsidR="00430DBF" w:rsidRPr="00AF1CF9" w:rsidRDefault="00AF1CF9">
      <w:pPr>
        <w:rPr>
          <w:i/>
          <w:sz w:val="36"/>
          <w:szCs w:val="36"/>
          <w:u w:val="single"/>
        </w:rPr>
      </w:pPr>
      <w:r w:rsidRPr="00AF1CF9">
        <w:rPr>
          <w:i/>
          <w:sz w:val="36"/>
          <w:szCs w:val="36"/>
          <w:u w:val="single"/>
        </w:rPr>
        <w:t>PD Calendar for 2018-2019</w:t>
      </w:r>
    </w:p>
    <w:p w14:paraId="03258CA8" w14:textId="77777777" w:rsidR="00AF1CF9" w:rsidRDefault="00AF1CF9">
      <w:pPr>
        <w:rPr>
          <w:sz w:val="36"/>
          <w:szCs w:val="36"/>
        </w:rPr>
      </w:pPr>
      <w:bookmarkStart w:id="0" w:name="_GoBack"/>
      <w:bookmarkEnd w:id="0"/>
    </w:p>
    <w:p w14:paraId="3AE2C572" w14:textId="73B0D3C9" w:rsidR="00AF1CF9" w:rsidRDefault="00AF1CF9">
      <w:pPr>
        <w:rPr>
          <w:sz w:val="36"/>
          <w:szCs w:val="36"/>
        </w:rPr>
      </w:pPr>
      <w:r>
        <w:rPr>
          <w:sz w:val="36"/>
          <w:szCs w:val="36"/>
        </w:rPr>
        <w:t>Tuesday, August 28, 2018   -   7.5 hours</w:t>
      </w:r>
    </w:p>
    <w:p w14:paraId="61B9B91C" w14:textId="77777777" w:rsidR="00AF1CF9" w:rsidRDefault="00AF1CF9">
      <w:pPr>
        <w:rPr>
          <w:sz w:val="36"/>
          <w:szCs w:val="36"/>
        </w:rPr>
      </w:pPr>
    </w:p>
    <w:p w14:paraId="28BD808E" w14:textId="2CFF4103" w:rsidR="00AF1CF9" w:rsidRDefault="00AF1CF9">
      <w:pPr>
        <w:rPr>
          <w:sz w:val="36"/>
          <w:szCs w:val="36"/>
        </w:rPr>
      </w:pPr>
      <w:r>
        <w:rPr>
          <w:sz w:val="36"/>
          <w:szCs w:val="36"/>
        </w:rPr>
        <w:t>Wednesday, August 29, 2018   -   7.5 hours</w:t>
      </w:r>
    </w:p>
    <w:p w14:paraId="576DE1C3" w14:textId="77777777" w:rsidR="00AF1CF9" w:rsidRDefault="00AF1CF9">
      <w:pPr>
        <w:rPr>
          <w:sz w:val="36"/>
          <w:szCs w:val="36"/>
        </w:rPr>
      </w:pPr>
    </w:p>
    <w:p w14:paraId="68E6E478" w14:textId="2D7ACF3B" w:rsidR="00AF1CF9" w:rsidRDefault="00AF1CF9">
      <w:pPr>
        <w:rPr>
          <w:sz w:val="36"/>
          <w:szCs w:val="36"/>
        </w:rPr>
      </w:pPr>
      <w:r>
        <w:rPr>
          <w:sz w:val="36"/>
          <w:szCs w:val="36"/>
        </w:rPr>
        <w:t>Thursday, August 30, 2018   -   5 hours</w:t>
      </w:r>
    </w:p>
    <w:p w14:paraId="5B6CD8A8" w14:textId="77777777" w:rsidR="00AF1CF9" w:rsidRDefault="00AF1CF9">
      <w:pPr>
        <w:rPr>
          <w:sz w:val="36"/>
          <w:szCs w:val="36"/>
        </w:rPr>
      </w:pPr>
    </w:p>
    <w:p w14:paraId="7CC7883D" w14:textId="79C09725" w:rsidR="00AF1CF9" w:rsidRDefault="00AF1CF9">
      <w:pPr>
        <w:rPr>
          <w:sz w:val="36"/>
          <w:szCs w:val="36"/>
        </w:rPr>
      </w:pPr>
      <w:r>
        <w:rPr>
          <w:sz w:val="36"/>
          <w:szCs w:val="36"/>
        </w:rPr>
        <w:t>Tuesday, November 6, 2018   -   7 hours</w:t>
      </w:r>
    </w:p>
    <w:p w14:paraId="78A43F27" w14:textId="77777777" w:rsidR="00AF1CF9" w:rsidRDefault="00AF1CF9">
      <w:pPr>
        <w:rPr>
          <w:sz w:val="36"/>
          <w:szCs w:val="36"/>
        </w:rPr>
      </w:pPr>
    </w:p>
    <w:p w14:paraId="3A0E96BD" w14:textId="4A77DEF2" w:rsidR="00AF1CF9" w:rsidRPr="00AF1CF9" w:rsidRDefault="00AF1CF9">
      <w:pPr>
        <w:rPr>
          <w:sz w:val="36"/>
          <w:szCs w:val="36"/>
        </w:rPr>
      </w:pPr>
      <w:r>
        <w:rPr>
          <w:sz w:val="36"/>
          <w:szCs w:val="36"/>
        </w:rPr>
        <w:t>+ 3 hours for credit online required District PD</w:t>
      </w:r>
    </w:p>
    <w:sectPr w:rsidR="00AF1CF9" w:rsidRPr="00AF1CF9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F9"/>
    <w:rsid w:val="00057B8A"/>
    <w:rsid w:val="00AF1CF9"/>
    <w:rsid w:val="00B66061"/>
    <w:rsid w:val="00DF26A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8BE4"/>
  <w14:defaultImageDpi w14:val="32767"/>
  <w15:chartTrackingRefBased/>
  <w15:docId w15:val="{E18FAA29-3780-684F-A1E5-598B155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204</Characters>
  <Application>Microsoft Office Word</Application>
  <DocSecurity>0</DocSecurity>
  <Lines>6</Lines>
  <Paragraphs>5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2018-08-10T16:13:00Z</dcterms:created>
  <dcterms:modified xsi:type="dcterms:W3CDTF">2018-08-10T16:18:00Z</dcterms:modified>
</cp:coreProperties>
</file>