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1" w:rsidRDefault="00096DB1" w:rsidP="00096DB1">
      <w:r>
        <w:t>Brighton High School</w:t>
      </w:r>
      <w:r>
        <w:t>, Professional Development for School Improvement</w:t>
      </w:r>
    </w:p>
    <w:p w:rsidR="00096DB1" w:rsidRDefault="00096DB1" w:rsidP="00096DB1"/>
    <w:p w:rsidR="00096DB1" w:rsidRPr="00D93875" w:rsidRDefault="00096DB1" w:rsidP="00096DB1">
      <w:pPr>
        <w:rPr>
          <w:sz w:val="32"/>
          <w:szCs w:val="32"/>
        </w:rPr>
      </w:pPr>
      <w:r w:rsidRPr="00A04AF1">
        <w:rPr>
          <w:b/>
          <w:i/>
          <w:sz w:val="32"/>
          <w:szCs w:val="32"/>
          <w:u w:val="single"/>
        </w:rPr>
        <w:t>CALENDAR #1</w:t>
      </w:r>
      <w:proofErr w:type="gramStart"/>
      <w:r>
        <w:rPr>
          <w:b/>
          <w:i/>
          <w:sz w:val="32"/>
          <w:szCs w:val="32"/>
          <w:u w:val="single"/>
        </w:rPr>
        <w:t>:    2015</w:t>
      </w:r>
      <w:proofErr w:type="gramEnd"/>
      <w:r>
        <w:rPr>
          <w:b/>
          <w:i/>
          <w:sz w:val="32"/>
          <w:szCs w:val="32"/>
          <w:u w:val="single"/>
        </w:rPr>
        <w:t xml:space="preserve">-2016 school year </w:t>
      </w:r>
    </w:p>
    <w:p w:rsidR="00096DB1" w:rsidRDefault="00096DB1" w:rsidP="00096DB1"/>
    <w:p w:rsidR="00096DB1" w:rsidRDefault="00096DB1" w:rsidP="00096DB1">
      <w:pPr>
        <w:rPr>
          <w:sz w:val="32"/>
          <w:szCs w:val="32"/>
        </w:rPr>
      </w:pPr>
      <w:r w:rsidRPr="00096DB1">
        <w:rPr>
          <w:sz w:val="32"/>
          <w:szCs w:val="32"/>
        </w:rPr>
        <w:t xml:space="preserve">TOTAL:  </w:t>
      </w:r>
      <w:r>
        <w:rPr>
          <w:sz w:val="32"/>
          <w:szCs w:val="32"/>
        </w:rPr>
        <w:t>30 DPPD hours</w:t>
      </w:r>
    </w:p>
    <w:p w:rsidR="00096DB1" w:rsidRPr="00096DB1" w:rsidRDefault="00096DB1" w:rsidP="00096DB1">
      <w:pPr>
        <w:rPr>
          <w:sz w:val="32"/>
          <w:szCs w:val="32"/>
        </w:rPr>
      </w:pPr>
      <w:r w:rsidRPr="00096DB1">
        <w:rPr>
          <w:sz w:val="32"/>
          <w:szCs w:val="32"/>
        </w:rPr>
        <w:t xml:space="preserve">21 PD/SI hours </w:t>
      </w:r>
      <w:r>
        <w:rPr>
          <w:sz w:val="32"/>
          <w:szCs w:val="32"/>
        </w:rPr>
        <w:t>on calendar below</w:t>
      </w:r>
    </w:p>
    <w:p w:rsidR="00096DB1" w:rsidRPr="00096DB1" w:rsidRDefault="00096DB1" w:rsidP="00096DB1">
      <w:pPr>
        <w:rPr>
          <w:sz w:val="32"/>
          <w:szCs w:val="32"/>
        </w:rPr>
      </w:pPr>
      <w:r w:rsidRPr="00096DB1">
        <w:rPr>
          <w:sz w:val="32"/>
          <w:szCs w:val="32"/>
        </w:rPr>
        <w:t xml:space="preserve">+ 9 “Flex” </w:t>
      </w:r>
      <w:r>
        <w:rPr>
          <w:sz w:val="32"/>
          <w:szCs w:val="32"/>
        </w:rPr>
        <w:t xml:space="preserve">hours </w:t>
      </w:r>
      <w:r w:rsidRPr="00096DB1">
        <w:rPr>
          <w:sz w:val="32"/>
          <w:szCs w:val="32"/>
        </w:rPr>
        <w:t>***FLEX NOT INCLUDED IN TIME BELOW***</w:t>
      </w:r>
    </w:p>
    <w:p w:rsidR="00096DB1" w:rsidRDefault="00096DB1" w:rsidP="00096DB1"/>
    <w:p w:rsidR="00096DB1" w:rsidRDefault="00096DB1" w:rsidP="00096DB1">
      <w:r>
        <w:t>PD/School Improvement Time:</w:t>
      </w:r>
    </w:p>
    <w:p w:rsidR="00096DB1" w:rsidRDefault="00096DB1" w:rsidP="00096DB1">
      <w:r>
        <w:t>10</w:t>
      </w:r>
      <w:bookmarkStart w:id="0" w:name="_GoBack"/>
      <w:bookmarkEnd w:id="0"/>
      <w:r>
        <w:t xml:space="preserve"> After School DATES – 1.5 HOUR MEETINGS</w:t>
      </w:r>
    </w:p>
    <w:p w:rsidR="00096DB1" w:rsidRDefault="00096DB1" w:rsidP="00096DB1">
      <w:r>
        <w:t>6</w:t>
      </w:r>
      <w:r>
        <w:t xml:space="preserve"> hours on MLK day Jan 18</w:t>
      </w:r>
    </w:p>
    <w:p w:rsidR="00096DB1" w:rsidRDefault="00096DB1" w:rsidP="00096DB1">
      <w:r>
        <w:t>No PD before opening day Sep 3</w:t>
      </w:r>
    </w:p>
    <w:p w:rsidR="00096DB1" w:rsidRDefault="00096DB1" w:rsidP="00096DB1">
      <w:r>
        <w:t xml:space="preserve">No PD meeting Tuesday Nov 3 – </w:t>
      </w:r>
      <w:proofErr w:type="spellStart"/>
      <w:r>
        <w:t>MiGoogle</w:t>
      </w:r>
      <w:proofErr w:type="spellEnd"/>
      <w:r>
        <w:t xml:space="preserve"> Conference</w:t>
      </w:r>
    </w:p>
    <w:p w:rsidR="00096DB1" w:rsidRDefault="00096DB1" w:rsidP="00096DB1"/>
    <w:p w:rsidR="00096DB1" w:rsidRDefault="00096DB1" w:rsidP="00096DB1"/>
    <w:p w:rsidR="00096DB1" w:rsidRPr="00096DB1" w:rsidRDefault="00096DB1" w:rsidP="00096DB1">
      <w:pPr>
        <w:rPr>
          <w:sz w:val="32"/>
          <w:szCs w:val="32"/>
        </w:rPr>
      </w:pPr>
      <w:r w:rsidRPr="00096DB1">
        <w:rPr>
          <w:sz w:val="32"/>
          <w:szCs w:val="32"/>
        </w:rPr>
        <w:t>DATES</w:t>
      </w:r>
    </w:p>
    <w:p w:rsidR="00096DB1" w:rsidRDefault="00096DB1" w:rsidP="00096DB1"/>
    <w:p w:rsidR="00096DB1" w:rsidRDefault="00096DB1" w:rsidP="00096DB1">
      <w:r>
        <w:t>Monday, September 21, 2015 (1.5 hours) 2:45pm – 4:15pm</w:t>
      </w:r>
    </w:p>
    <w:p w:rsidR="00096DB1" w:rsidRDefault="00096DB1" w:rsidP="00096DB1"/>
    <w:p w:rsidR="00096DB1" w:rsidRDefault="00096DB1" w:rsidP="00096DB1">
      <w:r>
        <w:t>Monday, October 19, 2015 (1.5 hours) 2:45pm-4</w:t>
      </w:r>
      <w:proofErr w:type="gramStart"/>
      <w:r>
        <w:t>:15pm</w:t>
      </w:r>
      <w:proofErr w:type="gramEnd"/>
    </w:p>
    <w:p w:rsidR="00096DB1" w:rsidRDefault="00096DB1" w:rsidP="00096DB1"/>
    <w:p w:rsidR="00096DB1" w:rsidRDefault="00096DB1" w:rsidP="00096DB1">
      <w:r>
        <w:t>Monday, October 26, 2015 (1.5 hours) 2:45pm – 4:15pm</w:t>
      </w:r>
    </w:p>
    <w:p w:rsidR="00096DB1" w:rsidRDefault="00096DB1" w:rsidP="00096DB1"/>
    <w:p w:rsidR="00096DB1" w:rsidRDefault="00096DB1" w:rsidP="00096DB1">
      <w:r>
        <w:t>Monday, November 16, 2015 (1.5 hours) 2:45pm – 4:15pm</w:t>
      </w:r>
    </w:p>
    <w:p w:rsidR="00096DB1" w:rsidRDefault="00096DB1" w:rsidP="00096DB1"/>
    <w:p w:rsidR="00096DB1" w:rsidRDefault="00096DB1" w:rsidP="00096DB1">
      <w:r>
        <w:t>Monday, November 23, 2015 (1.5 hours) 2:45pm – 4:15pm</w:t>
      </w:r>
    </w:p>
    <w:p w:rsidR="00096DB1" w:rsidRDefault="00096DB1" w:rsidP="00096DB1"/>
    <w:p w:rsidR="00096DB1" w:rsidRDefault="00096DB1" w:rsidP="00096DB1">
      <w:r>
        <w:t>Monday, December 14, 2015 (1.5 hours) 2:45pm – 4:15pm</w:t>
      </w:r>
    </w:p>
    <w:p w:rsidR="00096DB1" w:rsidRDefault="00096DB1" w:rsidP="00096DB1"/>
    <w:p w:rsidR="00096DB1" w:rsidRDefault="00096DB1" w:rsidP="00096DB1">
      <w:r>
        <w:t xml:space="preserve">Monday, January 18, 2016 (Martin Luther King Day) 8am-3pm </w:t>
      </w:r>
    </w:p>
    <w:p w:rsidR="00096DB1" w:rsidRDefault="00096DB1" w:rsidP="00096DB1">
      <w:r>
        <w:t>(6 hours + with hour lunch)</w:t>
      </w:r>
    </w:p>
    <w:p w:rsidR="00096DB1" w:rsidRDefault="00096DB1" w:rsidP="00096DB1"/>
    <w:p w:rsidR="00096DB1" w:rsidRDefault="00096DB1" w:rsidP="00096DB1">
      <w:r>
        <w:t>Monday, February 15, 2016 (1.5 hours) 2:45pm – 4:15pm</w:t>
      </w:r>
    </w:p>
    <w:p w:rsidR="00096DB1" w:rsidRDefault="00096DB1" w:rsidP="00096DB1"/>
    <w:p w:rsidR="00096DB1" w:rsidRDefault="00096DB1" w:rsidP="00096DB1">
      <w:r>
        <w:t>Monday, March 14, 2016 (1.5 hours) 2:45pm – 4:15pm</w:t>
      </w:r>
    </w:p>
    <w:p w:rsidR="00096DB1" w:rsidRDefault="00096DB1" w:rsidP="00096DB1"/>
    <w:p w:rsidR="00096DB1" w:rsidRDefault="00096DB1" w:rsidP="00096DB1">
      <w:r>
        <w:t>Monday, April 18, 2016 (1.5 hours) 2:45pm – 4:15pm</w:t>
      </w:r>
    </w:p>
    <w:p w:rsidR="00096DB1" w:rsidRDefault="00096DB1" w:rsidP="00096DB1"/>
    <w:p w:rsidR="00096DB1" w:rsidRDefault="00096DB1" w:rsidP="00096DB1">
      <w:r>
        <w:t>Monday, May 16, 2016 (1.5 hours) 2:45pm – 4:15pm</w:t>
      </w:r>
    </w:p>
    <w:p w:rsidR="00B00801" w:rsidRDefault="00B00801"/>
    <w:sectPr w:rsidR="00B00801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1"/>
    <w:rsid w:val="00096DB1"/>
    <w:rsid w:val="00180E3E"/>
    <w:rsid w:val="00B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Macintosh Word</Application>
  <DocSecurity>0</DocSecurity>
  <Lines>7</Lines>
  <Paragraphs>2</Paragraphs>
  <ScaleCrop>false</ScaleCrop>
  <Company>Brighton Area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2015-06-02T21:43:00Z</dcterms:created>
  <dcterms:modified xsi:type="dcterms:W3CDTF">2015-06-02T21:49:00Z</dcterms:modified>
</cp:coreProperties>
</file>